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858E5" w14:textId="77777777" w:rsidR="00B45F93" w:rsidRDefault="00731223" w:rsidP="00B45F93">
      <w:pPr>
        <w:jc w:val="center"/>
        <w:rPr>
          <w:color w:val="00206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858BDE" wp14:editId="51539E9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Szövegdobo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AB8D86" w14:textId="77777777" w:rsidR="00B45F93" w:rsidRDefault="00B45F93" w:rsidP="00B45F93">
                            <w:pPr>
                              <w:ind w:firstLine="708"/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GYERMEKNAPI </w:t>
                            </w:r>
                            <w:r w:rsidR="00731223" w:rsidRPr="00DB64B4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RAJZPÁLYÁZAT</w:t>
                            </w: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ÉS </w:t>
                            </w:r>
                          </w:p>
                          <w:p w14:paraId="7CD0CD81" w14:textId="65896318" w:rsidR="00731223" w:rsidRPr="00DB64B4" w:rsidRDefault="00B45F93" w:rsidP="00B45F93">
                            <w:pPr>
                              <w:ind w:firstLine="708"/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KIÁLLÍTÁS</w:t>
                            </w:r>
                            <w:r w:rsidR="00731223" w:rsidRPr="00DB64B4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 MŰVELŐDÉSI HÁZ ABLAKAIN </w:t>
                            </w:r>
                            <w:r w:rsidR="00731223" w:rsidRPr="00DB64B4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GYERMEKEKNEK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Wave1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858BDE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" filled="f" stroked="f">
                <v:textbox style="mso-fit-shape-to-text:t">
                  <w:txbxContent>
                    <w:p w14:paraId="62AB8D86" w14:textId="77777777" w:rsidR="00B45F93" w:rsidRDefault="00B45F93" w:rsidP="00B45F93">
                      <w:pPr>
                        <w:ind w:firstLine="708"/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GYERMEKNAPI </w:t>
                      </w:r>
                      <w:r w:rsidR="00731223" w:rsidRPr="00DB64B4"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RAJZPÁLYÁZAT</w:t>
                      </w:r>
                      <w:r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ÉS </w:t>
                      </w:r>
                    </w:p>
                    <w:p w14:paraId="7CD0CD81" w14:textId="65896318" w:rsidR="00731223" w:rsidRPr="00DB64B4" w:rsidRDefault="00B45F93" w:rsidP="00B45F93">
                      <w:pPr>
                        <w:ind w:firstLine="708"/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KIÁLLÍTÁS</w:t>
                      </w:r>
                      <w:r w:rsidR="00731223" w:rsidRPr="00DB64B4"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 MŰVELŐDÉSI HÁZ ABLAKAIN </w:t>
                      </w:r>
                      <w:r w:rsidR="00731223" w:rsidRPr="00DB64B4"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GYERMEKEKNEK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2F77500" w14:textId="511D2E75" w:rsidR="00731223" w:rsidRPr="00B45F93" w:rsidRDefault="007A47A6" w:rsidP="00B45F93">
      <w:pPr>
        <w:pStyle w:val="Nincstrkz"/>
        <w:jc w:val="center"/>
        <w:rPr>
          <w:b/>
          <w:bCs/>
          <w:color w:val="002060"/>
          <w:sz w:val="24"/>
          <w:szCs w:val="24"/>
        </w:rPr>
      </w:pPr>
      <w:r w:rsidRPr="00B45F93">
        <w:rPr>
          <w:b/>
          <w:bCs/>
          <w:color w:val="002060"/>
          <w:sz w:val="24"/>
          <w:szCs w:val="24"/>
        </w:rPr>
        <w:t>Nárai Művelődési Ház gyermeknap alkalmából rajzpályázatot hirdet</w:t>
      </w:r>
    </w:p>
    <w:p w14:paraId="678C24C7" w14:textId="77777777" w:rsidR="00B45F93" w:rsidRPr="00B45F93" w:rsidRDefault="00B45F93" w:rsidP="00B45F93">
      <w:pPr>
        <w:pStyle w:val="Nincstrkz"/>
        <w:jc w:val="center"/>
        <w:rPr>
          <w:sz w:val="20"/>
          <w:szCs w:val="20"/>
        </w:rPr>
      </w:pPr>
    </w:p>
    <w:p w14:paraId="5A506208" w14:textId="0AB6FC4C" w:rsidR="007A47A6" w:rsidRPr="00B45F93" w:rsidRDefault="007A47A6" w:rsidP="00B45F93">
      <w:pPr>
        <w:pStyle w:val="Nincstrkz"/>
        <w:jc w:val="center"/>
        <w:rPr>
          <w:b/>
          <w:bCs/>
          <w:color w:val="002060"/>
          <w:sz w:val="44"/>
          <w:szCs w:val="44"/>
        </w:rPr>
      </w:pPr>
      <w:r w:rsidRPr="00B45F93">
        <w:rPr>
          <w:b/>
          <w:bCs/>
          <w:color w:val="002060"/>
          <w:sz w:val="44"/>
          <w:szCs w:val="44"/>
        </w:rPr>
        <w:t>„Az én mesehősöm” címmel.</w:t>
      </w:r>
    </w:p>
    <w:p w14:paraId="28F99E71" w14:textId="77777777" w:rsidR="00B45F93" w:rsidRPr="00B45F93" w:rsidRDefault="00B45F93" w:rsidP="00B45F93">
      <w:pPr>
        <w:pStyle w:val="Nincstrkz"/>
        <w:jc w:val="center"/>
        <w:rPr>
          <w:color w:val="002060"/>
          <w:sz w:val="20"/>
          <w:szCs w:val="20"/>
        </w:rPr>
      </w:pPr>
    </w:p>
    <w:p w14:paraId="58CDAF5C" w14:textId="151DC100" w:rsidR="007A47A6" w:rsidRDefault="007A47A6" w:rsidP="00B45F93">
      <w:pPr>
        <w:pStyle w:val="Nincstrkz"/>
        <w:jc w:val="center"/>
        <w:rPr>
          <w:b/>
          <w:bCs/>
          <w:color w:val="002060"/>
          <w:sz w:val="24"/>
          <w:szCs w:val="24"/>
        </w:rPr>
      </w:pPr>
      <w:r w:rsidRPr="00B45F93">
        <w:rPr>
          <w:b/>
          <w:bCs/>
          <w:color w:val="002060"/>
          <w:sz w:val="24"/>
          <w:szCs w:val="24"/>
        </w:rPr>
        <w:t>A pályázatra 5-12 éves kor közötti jelentkezők alkotásait várjuk:</w:t>
      </w:r>
    </w:p>
    <w:p w14:paraId="3181D4AC" w14:textId="77777777" w:rsidR="00B45F93" w:rsidRPr="00B45F93" w:rsidRDefault="00B45F93" w:rsidP="00B45F93">
      <w:pPr>
        <w:pStyle w:val="Nincstrkz"/>
        <w:jc w:val="center"/>
        <w:rPr>
          <w:b/>
          <w:bCs/>
          <w:color w:val="002060"/>
          <w:sz w:val="16"/>
          <w:szCs w:val="16"/>
        </w:rPr>
      </w:pPr>
    </w:p>
    <w:p w14:paraId="65CD502F" w14:textId="2AA54228" w:rsidR="007A47A6" w:rsidRPr="00B45F93" w:rsidRDefault="007A47A6" w:rsidP="00B45F93">
      <w:pPr>
        <w:pStyle w:val="Nincstrkz"/>
        <w:jc w:val="center"/>
        <w:rPr>
          <w:b/>
          <w:bCs/>
          <w:color w:val="002060"/>
          <w:sz w:val="24"/>
          <w:szCs w:val="24"/>
        </w:rPr>
      </w:pPr>
      <w:r w:rsidRPr="00B45F93">
        <w:rPr>
          <w:b/>
          <w:bCs/>
          <w:color w:val="002060"/>
          <w:sz w:val="24"/>
          <w:szCs w:val="24"/>
        </w:rPr>
        <w:t>I. kategória 5</w:t>
      </w:r>
      <w:r w:rsidR="006900A7">
        <w:rPr>
          <w:b/>
          <w:bCs/>
          <w:color w:val="002060"/>
          <w:sz w:val="24"/>
          <w:szCs w:val="24"/>
        </w:rPr>
        <w:t xml:space="preserve"> </w:t>
      </w:r>
      <w:r w:rsidRPr="00B45F93">
        <w:rPr>
          <w:b/>
          <w:bCs/>
          <w:color w:val="002060"/>
          <w:sz w:val="24"/>
          <w:szCs w:val="24"/>
        </w:rPr>
        <w:t>- 8 éves gyermek</w:t>
      </w:r>
    </w:p>
    <w:p w14:paraId="108A0D45" w14:textId="766A9B9B" w:rsidR="007A47A6" w:rsidRPr="00B45F93" w:rsidRDefault="007A47A6" w:rsidP="00B45F93">
      <w:pPr>
        <w:pStyle w:val="Nincstrkz"/>
        <w:jc w:val="center"/>
        <w:rPr>
          <w:b/>
          <w:bCs/>
          <w:color w:val="002060"/>
          <w:sz w:val="24"/>
          <w:szCs w:val="24"/>
        </w:rPr>
      </w:pPr>
      <w:r w:rsidRPr="00B45F93">
        <w:rPr>
          <w:b/>
          <w:bCs/>
          <w:color w:val="002060"/>
          <w:sz w:val="24"/>
          <w:szCs w:val="24"/>
        </w:rPr>
        <w:t>II. kategória 9</w:t>
      </w:r>
      <w:r w:rsidR="006900A7">
        <w:rPr>
          <w:b/>
          <w:bCs/>
          <w:color w:val="002060"/>
          <w:sz w:val="24"/>
          <w:szCs w:val="24"/>
        </w:rPr>
        <w:t xml:space="preserve"> </w:t>
      </w:r>
      <w:r w:rsidRPr="00B45F93">
        <w:rPr>
          <w:b/>
          <w:bCs/>
          <w:color w:val="002060"/>
          <w:sz w:val="24"/>
          <w:szCs w:val="24"/>
        </w:rPr>
        <w:t>-</w:t>
      </w:r>
      <w:r w:rsidR="006900A7">
        <w:rPr>
          <w:b/>
          <w:bCs/>
          <w:color w:val="002060"/>
          <w:sz w:val="24"/>
          <w:szCs w:val="24"/>
        </w:rPr>
        <w:t xml:space="preserve"> </w:t>
      </w:r>
      <w:r w:rsidRPr="00B45F93">
        <w:rPr>
          <w:b/>
          <w:bCs/>
          <w:color w:val="002060"/>
          <w:sz w:val="24"/>
          <w:szCs w:val="24"/>
        </w:rPr>
        <w:t>12 éves gyermek</w:t>
      </w:r>
    </w:p>
    <w:p w14:paraId="741D4BD1" w14:textId="77777777" w:rsidR="00B45F93" w:rsidRPr="00B45F93" w:rsidRDefault="00B45F93" w:rsidP="00B45F93">
      <w:pPr>
        <w:pStyle w:val="Nincstrkz"/>
        <w:jc w:val="center"/>
        <w:rPr>
          <w:color w:val="002060"/>
          <w:sz w:val="16"/>
          <w:szCs w:val="16"/>
        </w:rPr>
      </w:pPr>
    </w:p>
    <w:p w14:paraId="1B2BBCA7" w14:textId="3D2C3289" w:rsidR="007A47A6" w:rsidRPr="00B45F93" w:rsidRDefault="007A47A6" w:rsidP="00B45F93">
      <w:pPr>
        <w:pStyle w:val="Nincstrkz"/>
        <w:jc w:val="center"/>
        <w:rPr>
          <w:b/>
          <w:bCs/>
          <w:color w:val="002060"/>
          <w:sz w:val="24"/>
          <w:szCs w:val="24"/>
        </w:rPr>
      </w:pPr>
      <w:r w:rsidRPr="00B45F93">
        <w:rPr>
          <w:b/>
          <w:bCs/>
          <w:color w:val="002060"/>
          <w:sz w:val="24"/>
          <w:szCs w:val="24"/>
        </w:rPr>
        <w:t>Korcsoportonként az 1-3 helyezett elismerésben részesül.</w:t>
      </w:r>
    </w:p>
    <w:p w14:paraId="639B79EC" w14:textId="77777777" w:rsidR="00B45F93" w:rsidRPr="00B45F93" w:rsidRDefault="00B45F93" w:rsidP="00B45F93">
      <w:pPr>
        <w:pStyle w:val="Nincstrkz"/>
        <w:jc w:val="center"/>
        <w:rPr>
          <w:b/>
          <w:bCs/>
          <w:color w:val="002060"/>
          <w:sz w:val="16"/>
          <w:szCs w:val="16"/>
        </w:rPr>
      </w:pPr>
    </w:p>
    <w:p w14:paraId="77F10910" w14:textId="5EA14FDD" w:rsidR="007A47A6" w:rsidRPr="00B45F93" w:rsidRDefault="007A47A6" w:rsidP="00B45F93">
      <w:pPr>
        <w:pStyle w:val="Nincstrkz"/>
        <w:jc w:val="center"/>
        <w:rPr>
          <w:b/>
          <w:bCs/>
          <w:color w:val="002060"/>
          <w:sz w:val="32"/>
          <w:szCs w:val="32"/>
        </w:rPr>
      </w:pPr>
      <w:r w:rsidRPr="00B45F93">
        <w:rPr>
          <w:b/>
          <w:bCs/>
          <w:color w:val="002060"/>
          <w:sz w:val="32"/>
          <w:szCs w:val="32"/>
        </w:rPr>
        <w:t xml:space="preserve">A pályázat beküldési határideje: 2021. </w:t>
      </w:r>
      <w:r w:rsidR="00B45F93" w:rsidRPr="00B45F93">
        <w:rPr>
          <w:b/>
          <w:bCs/>
          <w:color w:val="002060"/>
          <w:sz w:val="32"/>
          <w:szCs w:val="32"/>
        </w:rPr>
        <w:t>május</w:t>
      </w:r>
      <w:r w:rsidRPr="00B45F93">
        <w:rPr>
          <w:b/>
          <w:bCs/>
          <w:color w:val="002060"/>
          <w:sz w:val="32"/>
          <w:szCs w:val="32"/>
        </w:rPr>
        <w:t xml:space="preserve"> 27.</w:t>
      </w:r>
      <w:r w:rsidR="00B45F93" w:rsidRPr="00B45F93">
        <w:rPr>
          <w:b/>
          <w:bCs/>
          <w:color w:val="002060"/>
          <w:sz w:val="32"/>
          <w:szCs w:val="32"/>
        </w:rPr>
        <w:t xml:space="preserve"> 12.00 óra</w:t>
      </w:r>
    </w:p>
    <w:p w14:paraId="6D81B829" w14:textId="77777777" w:rsidR="00B45F93" w:rsidRPr="00B45F93" w:rsidRDefault="00B45F93" w:rsidP="00B45F93">
      <w:pPr>
        <w:pStyle w:val="Nincstrkz"/>
        <w:jc w:val="center"/>
        <w:rPr>
          <w:b/>
          <w:bCs/>
          <w:color w:val="002060"/>
          <w:sz w:val="16"/>
          <w:szCs w:val="16"/>
        </w:rPr>
      </w:pPr>
    </w:p>
    <w:p w14:paraId="74F5A611" w14:textId="77777777" w:rsidR="007A47A6" w:rsidRPr="00B45F93" w:rsidRDefault="00731223" w:rsidP="00B45F93">
      <w:pPr>
        <w:pStyle w:val="Nincstrkz"/>
        <w:jc w:val="center"/>
        <w:rPr>
          <w:b/>
          <w:bCs/>
          <w:color w:val="002060"/>
        </w:rPr>
      </w:pPr>
      <w:r w:rsidRPr="00B45F93">
        <w:rPr>
          <w:b/>
          <w:bCs/>
          <w:color w:val="002060"/>
        </w:rPr>
        <w:t>A rajzok</w:t>
      </w:r>
      <w:r w:rsidR="007A47A6" w:rsidRPr="00B45F93">
        <w:rPr>
          <w:b/>
          <w:bCs/>
          <w:color w:val="002060"/>
        </w:rPr>
        <w:t xml:space="preserve"> A4-es lapra</w:t>
      </w:r>
      <w:r w:rsidRPr="00B45F93">
        <w:rPr>
          <w:b/>
          <w:bCs/>
          <w:color w:val="002060"/>
        </w:rPr>
        <w:t xml:space="preserve"> készüljenek,</w:t>
      </w:r>
      <w:r w:rsidR="007A47A6" w:rsidRPr="00B45F93">
        <w:rPr>
          <w:b/>
          <w:bCs/>
          <w:color w:val="002060"/>
        </w:rPr>
        <w:t xml:space="preserve"> </w:t>
      </w:r>
      <w:r w:rsidRPr="00B45F93">
        <w:rPr>
          <w:b/>
          <w:bCs/>
          <w:color w:val="002060"/>
        </w:rPr>
        <w:t>ceruza, zsírkréta, vagy festék technikával. A rajzlap hátoldalán szerepeljen a gyermek neve, életkora, elérhetősége. (cím, e-mail cím)</w:t>
      </w:r>
    </w:p>
    <w:p w14:paraId="0EF0D2BD" w14:textId="77777777" w:rsidR="00731223" w:rsidRPr="00B45F93" w:rsidRDefault="00731223" w:rsidP="00B45F93">
      <w:pPr>
        <w:pStyle w:val="Nincstrkz"/>
        <w:jc w:val="center"/>
        <w:rPr>
          <w:b/>
          <w:bCs/>
          <w:color w:val="002060"/>
        </w:rPr>
      </w:pPr>
      <w:r w:rsidRPr="00B45F93">
        <w:rPr>
          <w:b/>
          <w:bCs/>
          <w:color w:val="002060"/>
        </w:rPr>
        <w:t>A rajzokat zárt borítékban kérjük.</w:t>
      </w:r>
    </w:p>
    <w:p w14:paraId="47D15A2D" w14:textId="2851AE6D" w:rsidR="00731223" w:rsidRDefault="00731223" w:rsidP="00B45F93">
      <w:pPr>
        <w:pStyle w:val="Nincstrkz"/>
        <w:jc w:val="center"/>
        <w:rPr>
          <w:b/>
          <w:bCs/>
          <w:color w:val="002060"/>
        </w:rPr>
      </w:pPr>
      <w:r w:rsidRPr="00B45F93">
        <w:rPr>
          <w:b/>
          <w:bCs/>
          <w:color w:val="002060"/>
        </w:rPr>
        <w:t>A rajzok leadása: Nárai Óvodában,</w:t>
      </w:r>
      <w:r w:rsidR="00B45F93" w:rsidRPr="00B45F93">
        <w:rPr>
          <w:b/>
          <w:bCs/>
          <w:color w:val="002060"/>
        </w:rPr>
        <w:t xml:space="preserve"> Polgármesteri Hivatalban </w:t>
      </w:r>
      <w:r w:rsidRPr="00B45F93">
        <w:rPr>
          <w:b/>
          <w:bCs/>
          <w:color w:val="002060"/>
        </w:rPr>
        <w:t>munk</w:t>
      </w:r>
      <w:r w:rsidR="00B45F93" w:rsidRPr="00B45F93">
        <w:rPr>
          <w:b/>
          <w:bCs/>
          <w:color w:val="002060"/>
        </w:rPr>
        <w:t>aidőben, vagy a postaládában.</w:t>
      </w:r>
    </w:p>
    <w:p w14:paraId="609D4F1B" w14:textId="77777777" w:rsidR="00647F19" w:rsidRPr="00647F19" w:rsidRDefault="00647F19" w:rsidP="00B45F93">
      <w:pPr>
        <w:pStyle w:val="Nincstrkz"/>
        <w:jc w:val="center"/>
        <w:rPr>
          <w:b/>
          <w:bCs/>
          <w:color w:val="002060"/>
          <w:sz w:val="16"/>
          <w:szCs w:val="16"/>
        </w:rPr>
      </w:pPr>
    </w:p>
    <w:p w14:paraId="457D4F0F" w14:textId="0B2480BB" w:rsidR="00731223" w:rsidRDefault="00731223" w:rsidP="00B45F93">
      <w:pPr>
        <w:pStyle w:val="Nincstrkz"/>
        <w:jc w:val="center"/>
        <w:rPr>
          <w:b/>
          <w:bCs/>
          <w:color w:val="002060"/>
        </w:rPr>
      </w:pPr>
      <w:r w:rsidRPr="00B45F93">
        <w:rPr>
          <w:b/>
          <w:bCs/>
          <w:color w:val="002060"/>
        </w:rPr>
        <w:t>Az alkotásokat a Nárai Művelődési Ház ablakain</w:t>
      </w:r>
      <w:r w:rsidR="00B45F93">
        <w:rPr>
          <w:b/>
          <w:bCs/>
          <w:color w:val="002060"/>
        </w:rPr>
        <w:t xml:space="preserve"> állítjuk ki egy hónapig.</w:t>
      </w:r>
      <w:r w:rsidRPr="00B45F93">
        <w:rPr>
          <w:b/>
          <w:bCs/>
          <w:color w:val="002060"/>
        </w:rPr>
        <w:t xml:space="preserve"> </w:t>
      </w:r>
    </w:p>
    <w:p w14:paraId="126B4F37" w14:textId="77777777" w:rsidR="00B45F93" w:rsidRPr="00B45F93" w:rsidRDefault="00B45F93" w:rsidP="00B45F93">
      <w:pPr>
        <w:pStyle w:val="Nincstrkz"/>
        <w:jc w:val="center"/>
        <w:rPr>
          <w:color w:val="002060"/>
          <w:sz w:val="16"/>
          <w:szCs w:val="16"/>
        </w:rPr>
      </w:pPr>
    </w:p>
    <w:p w14:paraId="2EAA1F75" w14:textId="223E9460" w:rsidR="007A47A6" w:rsidRPr="00B45F93" w:rsidRDefault="00E53070" w:rsidP="00B45F93">
      <w:pPr>
        <w:jc w:val="center"/>
        <w:rPr>
          <w:sz w:val="24"/>
          <w:szCs w:val="24"/>
        </w:rPr>
      </w:pPr>
      <w:r>
        <w:rPr>
          <w:noProof/>
          <w:lang w:eastAsia="hu-HU"/>
        </w:rPr>
        <w:drawing>
          <wp:inline distT="0" distB="0" distL="0" distR="0" wp14:anchorId="0FF8B425" wp14:editId="69C023A6">
            <wp:extent cx="1648097" cy="1653932"/>
            <wp:effectExtent l="0" t="0" r="0" b="3810"/>
            <wp:docPr id="2" name="Kép 2" descr="Legnépszerűbb Mesehősök Képes kereső - eKing Webáruhá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gnépszerűbb Mesehősök Képes kereső - eKing Webáruház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28" r="12037"/>
                    <a:stretch/>
                  </pic:blipFill>
                  <pic:spPr bwMode="auto">
                    <a:xfrm>
                      <a:off x="0" y="0"/>
                      <a:ext cx="1667350" cy="1673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drawing>
          <wp:inline distT="0" distB="0" distL="0" distR="0" wp14:anchorId="1B58AA16" wp14:editId="7E96DCBD">
            <wp:extent cx="1514475" cy="1514475"/>
            <wp:effectExtent l="0" t="0" r="9525" b="9525"/>
            <wp:docPr id="3" name="Kép 3" descr="Mesehősök, mesehős játékok | Játéksziget.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sehősök, mesehős játékok | Játéksziget.hu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drawing>
          <wp:inline distT="0" distB="0" distL="0" distR="0" wp14:anchorId="15607954" wp14:editId="3CDC6592">
            <wp:extent cx="1666875" cy="1666875"/>
            <wp:effectExtent l="0" t="0" r="9525" b="9525"/>
            <wp:docPr id="4" name="Kép 4" descr="Mesehősök A-Z-ig - Fundekor webáruhá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sehősök A-Z-ig - Fundekor webáruhá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47A6" w:rsidRPr="00B45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7A6"/>
    <w:rsid w:val="00647F19"/>
    <w:rsid w:val="006900A7"/>
    <w:rsid w:val="00731223"/>
    <w:rsid w:val="007A47A6"/>
    <w:rsid w:val="00A77B93"/>
    <w:rsid w:val="00B45F93"/>
    <w:rsid w:val="00DB64B4"/>
    <w:rsid w:val="00E5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E44D4"/>
  <w15:chartTrackingRefBased/>
  <w15:docId w15:val="{E5B9CE39-DDE8-4AD0-95A6-34D96B388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45F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91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Polgarmester</cp:lastModifiedBy>
  <cp:revision>4</cp:revision>
  <dcterms:created xsi:type="dcterms:W3CDTF">2021-05-19T12:15:00Z</dcterms:created>
  <dcterms:modified xsi:type="dcterms:W3CDTF">2021-05-19T13:06:00Z</dcterms:modified>
</cp:coreProperties>
</file>