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E02F3" w14:textId="16F8E32D" w:rsidR="00954F04" w:rsidRPr="00C071E6" w:rsidRDefault="00C071E6" w:rsidP="00954F04">
      <w:pPr>
        <w:jc w:val="center"/>
        <w:rPr>
          <w:b/>
          <w:smallCaps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DA1642F" wp14:editId="0A69C6B6">
            <wp:simplePos x="0" y="0"/>
            <wp:positionH relativeFrom="column">
              <wp:posOffset>-189865</wp:posOffset>
            </wp:positionH>
            <wp:positionV relativeFrom="paragraph">
              <wp:posOffset>-389890</wp:posOffset>
            </wp:positionV>
            <wp:extent cx="819150" cy="1362075"/>
            <wp:effectExtent l="0" t="0" r="0" b="0"/>
            <wp:wrapNone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26000" contrast="18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539B" w:rsidRPr="00C071E6">
        <w:rPr>
          <w:b/>
          <w:smallCaps/>
          <w:spacing w:val="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Nárai Község Önkormányzata</w:t>
      </w:r>
    </w:p>
    <w:p w14:paraId="03D3D762" w14:textId="77777777" w:rsidR="00954F04" w:rsidRPr="0071397B" w:rsidRDefault="00954F04" w:rsidP="00954F04">
      <w:pPr>
        <w:jc w:val="center"/>
        <w:rPr>
          <w:b/>
        </w:rPr>
      </w:pPr>
      <w:r w:rsidRPr="0071397B">
        <w:rPr>
          <w:b/>
        </w:rPr>
        <w:t>9797 Nárai, Petőfi S</w:t>
      </w:r>
      <w:r w:rsidR="0014539B">
        <w:rPr>
          <w:b/>
        </w:rPr>
        <w:t>ándor</w:t>
      </w:r>
      <w:r w:rsidRPr="0071397B">
        <w:rPr>
          <w:b/>
        </w:rPr>
        <w:t xml:space="preserve"> u</w:t>
      </w:r>
      <w:r w:rsidR="0014539B">
        <w:rPr>
          <w:b/>
        </w:rPr>
        <w:t>tca</w:t>
      </w:r>
      <w:r w:rsidRPr="0071397B">
        <w:rPr>
          <w:b/>
        </w:rPr>
        <w:t xml:space="preserve"> 41.</w:t>
      </w:r>
    </w:p>
    <w:p w14:paraId="70FA796E" w14:textId="77777777" w:rsidR="00954F04" w:rsidRDefault="00954F04" w:rsidP="00954F04">
      <w:pPr>
        <w:jc w:val="center"/>
        <w:rPr>
          <w:b/>
          <w:bCs w:val="0"/>
        </w:rPr>
      </w:pPr>
      <w:r>
        <w:rPr>
          <w:b/>
          <w:bCs w:val="0"/>
        </w:rPr>
        <w:sym w:font="Wingdings 2" w:char="0027"/>
      </w:r>
      <w:r>
        <w:rPr>
          <w:b/>
          <w:bCs w:val="0"/>
        </w:rPr>
        <w:t xml:space="preserve">  94/511-403</w:t>
      </w:r>
    </w:p>
    <w:p w14:paraId="54115EF4" w14:textId="77777777" w:rsidR="00954F04" w:rsidRDefault="00954F04" w:rsidP="00332143">
      <w:pPr>
        <w:jc w:val="center"/>
      </w:pPr>
      <w:r>
        <w:rPr>
          <w:b/>
          <w:bCs w:val="0"/>
        </w:rPr>
        <w:sym w:font="Webdings" w:char="009A"/>
      </w:r>
      <w:r>
        <w:rPr>
          <w:b/>
          <w:bCs w:val="0"/>
        </w:rPr>
        <w:t xml:space="preserve">  penzugy@</w:t>
      </w:r>
      <w:r w:rsidR="00131197">
        <w:rPr>
          <w:b/>
          <w:bCs w:val="0"/>
        </w:rPr>
        <w:t>narai.hu</w:t>
      </w:r>
    </w:p>
    <w:p w14:paraId="3974A95B" w14:textId="77777777" w:rsidR="00954F04" w:rsidRDefault="00954F04" w:rsidP="00954F04">
      <w:pPr>
        <w:pBdr>
          <w:bottom w:val="thickThinSmallGap" w:sz="24" w:space="1" w:color="auto"/>
        </w:pBdr>
      </w:pPr>
    </w:p>
    <w:p w14:paraId="4B91E56B" w14:textId="77777777" w:rsidR="008D501D" w:rsidRDefault="008D501D" w:rsidP="00332143">
      <w:pPr>
        <w:tabs>
          <w:tab w:val="left" w:pos="1155"/>
        </w:tabs>
        <w:jc w:val="right"/>
      </w:pPr>
    </w:p>
    <w:p w14:paraId="371B2026" w14:textId="77777777" w:rsidR="005545D1" w:rsidRDefault="005545D1" w:rsidP="00332143">
      <w:pPr>
        <w:tabs>
          <w:tab w:val="left" w:pos="1155"/>
        </w:tabs>
        <w:jc w:val="right"/>
      </w:pPr>
    </w:p>
    <w:p w14:paraId="26AD2953" w14:textId="77777777" w:rsidR="008D501D" w:rsidRDefault="008D501D" w:rsidP="00332143">
      <w:pPr>
        <w:tabs>
          <w:tab w:val="left" w:pos="1155"/>
        </w:tabs>
        <w:jc w:val="right"/>
      </w:pPr>
    </w:p>
    <w:p w14:paraId="5C170E9F" w14:textId="77777777" w:rsidR="00332143" w:rsidRPr="008D501D" w:rsidRDefault="008D501D" w:rsidP="00332143">
      <w:pPr>
        <w:tabs>
          <w:tab w:val="left" w:pos="1155"/>
        </w:tabs>
        <w:jc w:val="right"/>
        <w:rPr>
          <w:b/>
          <w:bCs w:val="0"/>
        </w:rPr>
      </w:pPr>
      <w:r w:rsidRPr="008D501D">
        <w:rPr>
          <w:b/>
          <w:bCs w:val="0"/>
        </w:rPr>
        <w:t xml:space="preserve"> </w:t>
      </w:r>
    </w:p>
    <w:p w14:paraId="7B98CFD0" w14:textId="77777777" w:rsidR="00332143" w:rsidRPr="008D501D" w:rsidRDefault="00332143" w:rsidP="00332143">
      <w:pPr>
        <w:tabs>
          <w:tab w:val="left" w:pos="1155"/>
        </w:tabs>
        <w:jc w:val="right"/>
        <w:rPr>
          <w:b/>
          <w:bCs w:val="0"/>
        </w:rPr>
      </w:pPr>
    </w:p>
    <w:p w14:paraId="3069478A" w14:textId="77777777" w:rsidR="00332143" w:rsidRPr="008D501D" w:rsidRDefault="00332143" w:rsidP="00332143">
      <w:pPr>
        <w:tabs>
          <w:tab w:val="left" w:pos="1155"/>
        </w:tabs>
        <w:jc w:val="right"/>
        <w:rPr>
          <w:b/>
          <w:bCs w:val="0"/>
          <w:u w:val="single"/>
        </w:rPr>
      </w:pPr>
    </w:p>
    <w:p w14:paraId="51EA3F0A" w14:textId="77777777" w:rsidR="00332143" w:rsidRPr="008D501D" w:rsidRDefault="00332143" w:rsidP="00332143">
      <w:pPr>
        <w:tabs>
          <w:tab w:val="left" w:pos="1155"/>
        </w:tabs>
        <w:jc w:val="right"/>
        <w:rPr>
          <w:b/>
          <w:bCs w:val="0"/>
        </w:rPr>
      </w:pPr>
    </w:p>
    <w:p w14:paraId="22814E88" w14:textId="77777777" w:rsidR="00332143" w:rsidRPr="008D501D" w:rsidRDefault="00332143" w:rsidP="00332143">
      <w:pPr>
        <w:tabs>
          <w:tab w:val="left" w:pos="1155"/>
        </w:tabs>
        <w:jc w:val="right"/>
        <w:rPr>
          <w:b/>
          <w:bCs w:val="0"/>
        </w:rPr>
      </w:pPr>
    </w:p>
    <w:p w14:paraId="55AE8076" w14:textId="77777777" w:rsidR="00332143" w:rsidRDefault="00332143" w:rsidP="008D501D">
      <w:pPr>
        <w:tabs>
          <w:tab w:val="left" w:pos="1155"/>
        </w:tabs>
        <w:jc w:val="right"/>
      </w:pPr>
    </w:p>
    <w:p w14:paraId="22830C88" w14:textId="77777777" w:rsidR="008D501D" w:rsidRDefault="008D501D" w:rsidP="008D501D">
      <w:pPr>
        <w:tabs>
          <w:tab w:val="left" w:pos="1155"/>
        </w:tabs>
        <w:jc w:val="right"/>
      </w:pPr>
    </w:p>
    <w:p w14:paraId="188472D5" w14:textId="77777777" w:rsidR="008D501D" w:rsidRDefault="008D501D" w:rsidP="008D501D">
      <w:pPr>
        <w:tabs>
          <w:tab w:val="left" w:pos="1155"/>
        </w:tabs>
        <w:jc w:val="right"/>
      </w:pPr>
    </w:p>
    <w:p w14:paraId="2C361C6A" w14:textId="77777777" w:rsidR="008D501D" w:rsidRDefault="008D501D" w:rsidP="008D501D">
      <w:pPr>
        <w:tabs>
          <w:tab w:val="left" w:pos="1155"/>
        </w:tabs>
        <w:jc w:val="right"/>
      </w:pPr>
      <w:r>
        <w:t>.</w:t>
      </w:r>
    </w:p>
    <w:p w14:paraId="32ECC97A" w14:textId="77777777" w:rsidR="008F0458" w:rsidRPr="005545D1" w:rsidRDefault="005545D1" w:rsidP="005545D1">
      <w:pPr>
        <w:jc w:val="center"/>
        <w:rPr>
          <w:b/>
          <w:sz w:val="32"/>
          <w:szCs w:val="32"/>
        </w:rPr>
      </w:pPr>
      <w:r w:rsidRPr="005545D1">
        <w:rPr>
          <w:b/>
          <w:sz w:val="32"/>
          <w:szCs w:val="32"/>
        </w:rPr>
        <w:t>ISKOLAKEZDÉSI TÁMOGATÁS IGÉNYLÉSE</w:t>
      </w:r>
    </w:p>
    <w:p w14:paraId="40FA2549" w14:textId="77777777" w:rsidR="00FC31F5" w:rsidRDefault="00FC31F5" w:rsidP="007D7437">
      <w:pPr>
        <w:rPr>
          <w:b/>
        </w:rPr>
      </w:pPr>
    </w:p>
    <w:p w14:paraId="577544CC" w14:textId="77777777" w:rsidR="00FC31F5" w:rsidRDefault="00FC31F5" w:rsidP="007D74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48DD39CC" w14:textId="77777777" w:rsidR="00FC31F5" w:rsidRDefault="00FC31F5" w:rsidP="007D743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69FF3254" w14:textId="77777777" w:rsidR="00FC31F5" w:rsidRDefault="00FC31F5" w:rsidP="007D7437">
      <w:pPr>
        <w:rPr>
          <w:b/>
        </w:rPr>
      </w:pPr>
    </w:p>
    <w:p w14:paraId="7E3ABDF1" w14:textId="77777777" w:rsidR="00A401DA" w:rsidRPr="00EE402F" w:rsidRDefault="00747676" w:rsidP="00B93792">
      <w:pPr>
        <w:jc w:val="center"/>
        <w:rPr>
          <w:b/>
          <w:sz w:val="28"/>
          <w:szCs w:val="22"/>
        </w:rPr>
      </w:pPr>
      <w:r w:rsidRPr="00EE402F">
        <w:rPr>
          <w:b/>
          <w:sz w:val="28"/>
          <w:szCs w:val="22"/>
        </w:rPr>
        <w:t xml:space="preserve">Tisztelt </w:t>
      </w:r>
      <w:r w:rsidR="005B1CAD" w:rsidRPr="00EE402F">
        <w:rPr>
          <w:b/>
          <w:sz w:val="28"/>
          <w:szCs w:val="22"/>
        </w:rPr>
        <w:t>Szülő</w:t>
      </w:r>
      <w:r w:rsidR="00A401DA" w:rsidRPr="00EE402F">
        <w:rPr>
          <w:b/>
          <w:sz w:val="28"/>
          <w:szCs w:val="22"/>
        </w:rPr>
        <w:t>!</w:t>
      </w:r>
    </w:p>
    <w:p w14:paraId="2E95C94D" w14:textId="77777777" w:rsidR="00B93792" w:rsidRPr="00EE402F" w:rsidRDefault="00B93792" w:rsidP="007D7437">
      <w:pPr>
        <w:rPr>
          <w:b/>
          <w:sz w:val="22"/>
          <w:szCs w:val="22"/>
        </w:rPr>
      </w:pPr>
    </w:p>
    <w:p w14:paraId="43586777" w14:textId="77777777" w:rsidR="00B93792" w:rsidRPr="00EE402F" w:rsidRDefault="00B93792" w:rsidP="007D7437">
      <w:pPr>
        <w:rPr>
          <w:b/>
          <w:sz w:val="22"/>
          <w:szCs w:val="22"/>
        </w:rPr>
      </w:pPr>
    </w:p>
    <w:p w14:paraId="31860790" w14:textId="77777777" w:rsidR="005B1CAD" w:rsidRPr="007B2C7D" w:rsidRDefault="00747676" w:rsidP="00CF70AF">
      <w:pPr>
        <w:spacing w:line="360" w:lineRule="auto"/>
        <w:jc w:val="both"/>
        <w:rPr>
          <w:b/>
          <w:bCs w:val="0"/>
          <w:sz w:val="28"/>
        </w:rPr>
      </w:pPr>
      <w:r w:rsidRPr="00EE402F">
        <w:rPr>
          <w:szCs w:val="22"/>
        </w:rPr>
        <w:t>Nárai Község Önkormányzat</w:t>
      </w:r>
      <w:r w:rsidR="005B1CAD" w:rsidRPr="00EE402F">
        <w:rPr>
          <w:szCs w:val="22"/>
        </w:rPr>
        <w:t xml:space="preserve"> Képviselő-testülete 8/2021 (VII.1.) önkormányzati rendelete a szociális ellátásokról rendelkezik arról, hogy </w:t>
      </w:r>
      <w:r w:rsidR="005B1CAD" w:rsidRPr="00EE402F">
        <w:rPr>
          <w:b/>
          <w:bCs w:val="0"/>
          <w:szCs w:val="22"/>
        </w:rPr>
        <w:t>települési támogatás nyújtható</w:t>
      </w:r>
      <w:r w:rsidR="005B1CAD" w:rsidRPr="00EE402F">
        <w:rPr>
          <w:szCs w:val="22"/>
        </w:rPr>
        <w:t xml:space="preserve"> annak a személynek, </w:t>
      </w:r>
      <w:r w:rsidR="005B1CAD" w:rsidRPr="00EE402F">
        <w:rPr>
          <w:b/>
          <w:bCs w:val="0"/>
          <w:szCs w:val="22"/>
        </w:rPr>
        <w:t>akinek gyermeke általános iskolai</w:t>
      </w:r>
      <w:r w:rsidR="005B1CAD" w:rsidRPr="00EE402F">
        <w:rPr>
          <w:szCs w:val="22"/>
        </w:rPr>
        <w:t xml:space="preserve">, vagy </w:t>
      </w:r>
      <w:r w:rsidR="005B1CAD" w:rsidRPr="00EE402F">
        <w:rPr>
          <w:b/>
          <w:bCs w:val="0"/>
          <w:szCs w:val="22"/>
        </w:rPr>
        <w:t>középfokú oktatási intézményben tanul</w:t>
      </w:r>
      <w:r w:rsidR="005B1CAD" w:rsidRPr="00EE402F">
        <w:rPr>
          <w:szCs w:val="22"/>
        </w:rPr>
        <w:t xml:space="preserve"> és a családjában </w:t>
      </w:r>
      <w:r w:rsidR="005B1CAD" w:rsidRPr="00EE402F">
        <w:rPr>
          <w:b/>
          <w:bCs w:val="0"/>
          <w:szCs w:val="22"/>
        </w:rPr>
        <w:t xml:space="preserve">az </w:t>
      </w:r>
      <w:r w:rsidR="005B1CAD" w:rsidRPr="00EE402F">
        <w:rPr>
          <w:b/>
          <w:bCs w:val="0"/>
          <w:sz w:val="28"/>
        </w:rPr>
        <w:t>egy főre jutó havi jövedelem</w:t>
      </w:r>
      <w:r w:rsidR="005B1CAD" w:rsidRPr="00EE402F">
        <w:rPr>
          <w:sz w:val="28"/>
        </w:rPr>
        <w:t xml:space="preserve"> </w:t>
      </w:r>
      <w:r w:rsidR="005B1CAD" w:rsidRPr="00EE402F">
        <w:rPr>
          <w:szCs w:val="22"/>
        </w:rPr>
        <w:t xml:space="preserve">összege </w:t>
      </w:r>
      <w:r w:rsidR="005B1CAD" w:rsidRPr="00EE402F">
        <w:rPr>
          <w:b/>
          <w:bCs w:val="0"/>
          <w:sz w:val="28"/>
        </w:rPr>
        <w:t>nem haladja meg</w:t>
      </w:r>
      <w:r w:rsidR="005B1CAD" w:rsidRPr="00EE402F">
        <w:rPr>
          <w:sz w:val="28"/>
        </w:rPr>
        <w:t xml:space="preserve"> </w:t>
      </w:r>
      <w:r w:rsidR="005B1CAD" w:rsidRPr="00EE402F">
        <w:rPr>
          <w:szCs w:val="22"/>
        </w:rPr>
        <w:t xml:space="preserve">a kötelező legkisebb munkabér nettó összegének 150%-át azaz </w:t>
      </w:r>
      <w:r w:rsidR="004813A1">
        <w:rPr>
          <w:b/>
          <w:bCs w:val="0"/>
          <w:sz w:val="28"/>
        </w:rPr>
        <w:t>231</w:t>
      </w:r>
      <w:r w:rsidR="005B1CAD" w:rsidRPr="00EE402F">
        <w:rPr>
          <w:b/>
          <w:bCs w:val="0"/>
          <w:sz w:val="28"/>
        </w:rPr>
        <w:t>.</w:t>
      </w:r>
      <w:r w:rsidR="004813A1">
        <w:rPr>
          <w:b/>
          <w:bCs w:val="0"/>
          <w:sz w:val="28"/>
        </w:rPr>
        <w:t>42</w:t>
      </w:r>
      <w:r w:rsidR="008A3987">
        <w:rPr>
          <w:b/>
          <w:bCs w:val="0"/>
          <w:sz w:val="28"/>
        </w:rPr>
        <w:t>0</w:t>
      </w:r>
      <w:r w:rsidR="00AD25A8" w:rsidRPr="00EE402F">
        <w:rPr>
          <w:b/>
          <w:bCs w:val="0"/>
          <w:sz w:val="28"/>
        </w:rPr>
        <w:t xml:space="preserve"> forint</w:t>
      </w:r>
      <w:r w:rsidR="00AD25A8" w:rsidRPr="00EE402F">
        <w:rPr>
          <w:szCs w:val="22"/>
        </w:rPr>
        <w:t>.</w:t>
      </w:r>
    </w:p>
    <w:p w14:paraId="7DDCF627" w14:textId="77777777" w:rsidR="005B1CAD" w:rsidRPr="00EE402F" w:rsidRDefault="00AD25A8" w:rsidP="00CF70AF">
      <w:pPr>
        <w:spacing w:line="360" w:lineRule="auto"/>
        <w:jc w:val="both"/>
        <w:rPr>
          <w:szCs w:val="22"/>
        </w:rPr>
      </w:pPr>
      <w:r w:rsidRPr="00EE402F">
        <w:rPr>
          <w:szCs w:val="22"/>
        </w:rPr>
        <w:t>Az települési támogatás iránti kérelem személyenként évente egy alkalommal, a tárgyév június 15. napjától szeptember 30. napjáig nyújtható be</w:t>
      </w:r>
    </w:p>
    <w:p w14:paraId="20DC2404" w14:textId="77777777" w:rsidR="00AD25A8" w:rsidRPr="00EE402F" w:rsidRDefault="00AD25A8" w:rsidP="00CF70AF">
      <w:pPr>
        <w:spacing w:line="360" w:lineRule="auto"/>
        <w:jc w:val="both"/>
        <w:rPr>
          <w:szCs w:val="22"/>
        </w:rPr>
      </w:pPr>
    </w:p>
    <w:p w14:paraId="385E6C05" w14:textId="77777777" w:rsidR="00AD25A8" w:rsidRPr="00EE402F" w:rsidRDefault="00AD25A8" w:rsidP="00CF70AF">
      <w:pPr>
        <w:spacing w:line="360" w:lineRule="auto"/>
        <w:jc w:val="both"/>
        <w:rPr>
          <w:szCs w:val="22"/>
        </w:rPr>
      </w:pPr>
      <w:r w:rsidRPr="00EE402F">
        <w:rPr>
          <w:szCs w:val="22"/>
        </w:rPr>
        <w:t xml:space="preserve">Kérem a mellékelt formanyomtatványt kitöltve </w:t>
      </w:r>
      <w:r w:rsidR="00C77006" w:rsidRPr="00EE402F">
        <w:rPr>
          <w:szCs w:val="22"/>
        </w:rPr>
        <w:t xml:space="preserve">a szükséges mellékletekkel együtt </w:t>
      </w:r>
      <w:r w:rsidRPr="00EE402F">
        <w:rPr>
          <w:szCs w:val="22"/>
        </w:rPr>
        <w:t xml:space="preserve">szíveskedjen a Jáki KÖH Nárai Kirendeltségén, 9797 Nárai, Petőfi Sándor utca 41. </w:t>
      </w:r>
      <w:r w:rsidR="00C77006" w:rsidRPr="00EE402F">
        <w:rPr>
          <w:szCs w:val="22"/>
        </w:rPr>
        <w:t>leadni.</w:t>
      </w:r>
    </w:p>
    <w:p w14:paraId="1962C8FF" w14:textId="77777777" w:rsidR="00C77006" w:rsidRPr="00EE402F" w:rsidRDefault="00C77006" w:rsidP="00CF70AF">
      <w:pPr>
        <w:spacing w:line="360" w:lineRule="auto"/>
        <w:jc w:val="both"/>
        <w:rPr>
          <w:szCs w:val="22"/>
        </w:rPr>
      </w:pPr>
    </w:p>
    <w:p w14:paraId="7DC5958E" w14:textId="77777777" w:rsidR="007D7437" w:rsidRPr="00EE402F" w:rsidRDefault="008F0458" w:rsidP="00CF70AF">
      <w:pPr>
        <w:spacing w:line="360" w:lineRule="auto"/>
        <w:rPr>
          <w:szCs w:val="22"/>
        </w:rPr>
      </w:pPr>
      <w:r w:rsidRPr="00EE402F">
        <w:rPr>
          <w:szCs w:val="22"/>
        </w:rPr>
        <w:t>Nárai</w:t>
      </w:r>
      <w:r w:rsidR="00F3450F" w:rsidRPr="00EE402F">
        <w:rPr>
          <w:szCs w:val="22"/>
        </w:rPr>
        <w:t>,</w:t>
      </w:r>
      <w:r w:rsidRPr="00EE402F">
        <w:rPr>
          <w:szCs w:val="22"/>
        </w:rPr>
        <w:t xml:space="preserve"> 20</w:t>
      </w:r>
      <w:r w:rsidR="008F2138" w:rsidRPr="00EE402F">
        <w:rPr>
          <w:szCs w:val="22"/>
        </w:rPr>
        <w:t>2</w:t>
      </w:r>
      <w:r w:rsidR="004813A1">
        <w:rPr>
          <w:szCs w:val="22"/>
        </w:rPr>
        <w:t>3</w:t>
      </w:r>
      <w:r w:rsidR="0027111E" w:rsidRPr="00EE402F">
        <w:rPr>
          <w:szCs w:val="22"/>
        </w:rPr>
        <w:t xml:space="preserve">. </w:t>
      </w:r>
      <w:r w:rsidR="005B1CAD" w:rsidRPr="00EE402F">
        <w:rPr>
          <w:szCs w:val="22"/>
        </w:rPr>
        <w:t>július</w:t>
      </w:r>
      <w:r w:rsidR="007C03D7" w:rsidRPr="00EE402F">
        <w:rPr>
          <w:szCs w:val="22"/>
        </w:rPr>
        <w:t xml:space="preserve"> </w:t>
      </w:r>
      <w:r w:rsidR="004813A1">
        <w:rPr>
          <w:szCs w:val="22"/>
        </w:rPr>
        <w:t>31</w:t>
      </w:r>
      <w:r w:rsidR="00417715" w:rsidRPr="00EE402F">
        <w:rPr>
          <w:szCs w:val="22"/>
        </w:rPr>
        <w:t>.</w:t>
      </w:r>
    </w:p>
    <w:p w14:paraId="20076E43" w14:textId="77777777" w:rsidR="005D6535" w:rsidRPr="00EE402F" w:rsidRDefault="005D6535" w:rsidP="00CF70AF">
      <w:pPr>
        <w:spacing w:line="360" w:lineRule="auto"/>
        <w:rPr>
          <w:szCs w:val="22"/>
        </w:rPr>
      </w:pPr>
    </w:p>
    <w:p w14:paraId="581DB59D" w14:textId="77777777" w:rsidR="007D2351" w:rsidRPr="00EE402F" w:rsidRDefault="007D2351" w:rsidP="00CF70AF">
      <w:pPr>
        <w:spacing w:line="360" w:lineRule="auto"/>
        <w:rPr>
          <w:szCs w:val="22"/>
        </w:rPr>
      </w:pPr>
      <w:r w:rsidRPr="00EE402F">
        <w:rPr>
          <w:szCs w:val="22"/>
        </w:rPr>
        <w:t xml:space="preserve">                                                               Tisztelettel:</w:t>
      </w:r>
    </w:p>
    <w:p w14:paraId="06CD277F" w14:textId="77777777" w:rsidR="00317F87" w:rsidRPr="00EE402F" w:rsidRDefault="00317F87" w:rsidP="00CF70AF">
      <w:pPr>
        <w:spacing w:line="360" w:lineRule="auto"/>
        <w:rPr>
          <w:szCs w:val="22"/>
        </w:rPr>
      </w:pPr>
    </w:p>
    <w:p w14:paraId="0770F65A" w14:textId="77777777" w:rsidR="008F0458" w:rsidRPr="00EE402F" w:rsidRDefault="00B93792" w:rsidP="00CF70AF">
      <w:pPr>
        <w:spacing w:line="360" w:lineRule="auto"/>
        <w:rPr>
          <w:b/>
          <w:szCs w:val="22"/>
        </w:rPr>
      </w:pPr>
      <w:r w:rsidRPr="00EE402F">
        <w:rPr>
          <w:szCs w:val="22"/>
        </w:rPr>
        <w:t xml:space="preserve">                                                                                         </w:t>
      </w:r>
      <w:r w:rsidRPr="00EE402F">
        <w:rPr>
          <w:b/>
          <w:szCs w:val="22"/>
        </w:rPr>
        <w:t>Németh Tamás</w:t>
      </w:r>
    </w:p>
    <w:p w14:paraId="13A78B8D" w14:textId="77777777" w:rsidR="001A6C87" w:rsidRPr="00EE402F" w:rsidRDefault="00B93792" w:rsidP="00A63EC0">
      <w:pPr>
        <w:spacing w:line="360" w:lineRule="auto"/>
        <w:rPr>
          <w:sz w:val="22"/>
          <w:szCs w:val="22"/>
        </w:rPr>
      </w:pPr>
      <w:r w:rsidRPr="00EE402F">
        <w:rPr>
          <w:b/>
          <w:szCs w:val="22"/>
        </w:rPr>
        <w:t xml:space="preserve">                                                                                        </w:t>
      </w:r>
      <w:r w:rsidR="00C77006" w:rsidRPr="00EE402F">
        <w:rPr>
          <w:b/>
          <w:szCs w:val="22"/>
        </w:rPr>
        <w:t xml:space="preserve"> </w:t>
      </w:r>
      <w:r w:rsidRPr="00EE402F">
        <w:rPr>
          <w:b/>
          <w:szCs w:val="22"/>
        </w:rPr>
        <w:t>polgármester sk.</w:t>
      </w:r>
      <w:r w:rsidR="0089079B" w:rsidRPr="00EE402F">
        <w:rPr>
          <w:sz w:val="22"/>
          <w:szCs w:val="22"/>
        </w:rPr>
        <w:t xml:space="preserve">               </w:t>
      </w:r>
      <w:r w:rsidR="007D7437" w:rsidRPr="00EE402F">
        <w:rPr>
          <w:sz w:val="22"/>
          <w:szCs w:val="22"/>
        </w:rPr>
        <w:t xml:space="preserve">                           </w:t>
      </w:r>
    </w:p>
    <w:sectPr w:rsidR="001A6C87" w:rsidRPr="00EE402F" w:rsidSect="00391E42"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102A45"/>
    <w:multiLevelType w:val="hybridMultilevel"/>
    <w:tmpl w:val="9C12F2A0"/>
    <w:lvl w:ilvl="0" w:tplc="244272E0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7BCE65AB"/>
    <w:multiLevelType w:val="hybridMultilevel"/>
    <w:tmpl w:val="2FA06126"/>
    <w:lvl w:ilvl="0" w:tplc="6FD4AEEC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 w16cid:durableId="1174108882">
    <w:abstractNumId w:val="0"/>
  </w:num>
  <w:num w:numId="2" w16cid:durableId="806162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F04"/>
    <w:rsid w:val="000508C9"/>
    <w:rsid w:val="000B1D31"/>
    <w:rsid w:val="000E5451"/>
    <w:rsid w:val="00101C6B"/>
    <w:rsid w:val="001061A1"/>
    <w:rsid w:val="00131197"/>
    <w:rsid w:val="0014539B"/>
    <w:rsid w:val="00195AB2"/>
    <w:rsid w:val="001A6C87"/>
    <w:rsid w:val="001B09C5"/>
    <w:rsid w:val="0027111E"/>
    <w:rsid w:val="00286A4F"/>
    <w:rsid w:val="00296C4B"/>
    <w:rsid w:val="00317F87"/>
    <w:rsid w:val="00332143"/>
    <w:rsid w:val="00336714"/>
    <w:rsid w:val="00391E42"/>
    <w:rsid w:val="003D3A13"/>
    <w:rsid w:val="00417715"/>
    <w:rsid w:val="00464D73"/>
    <w:rsid w:val="004813A1"/>
    <w:rsid w:val="004D0BD6"/>
    <w:rsid w:val="004F1A32"/>
    <w:rsid w:val="004F4FBD"/>
    <w:rsid w:val="00526400"/>
    <w:rsid w:val="005545D1"/>
    <w:rsid w:val="00597E05"/>
    <w:rsid w:val="005B1CAD"/>
    <w:rsid w:val="005D6535"/>
    <w:rsid w:val="00600BF1"/>
    <w:rsid w:val="0064712F"/>
    <w:rsid w:val="00666125"/>
    <w:rsid w:val="0069045F"/>
    <w:rsid w:val="006F5D49"/>
    <w:rsid w:val="007125B6"/>
    <w:rsid w:val="00720B25"/>
    <w:rsid w:val="00747676"/>
    <w:rsid w:val="00756157"/>
    <w:rsid w:val="007A4704"/>
    <w:rsid w:val="007B2C7D"/>
    <w:rsid w:val="007C03D7"/>
    <w:rsid w:val="007D2351"/>
    <w:rsid w:val="007D7437"/>
    <w:rsid w:val="007E5B96"/>
    <w:rsid w:val="00804119"/>
    <w:rsid w:val="0082111C"/>
    <w:rsid w:val="0083015F"/>
    <w:rsid w:val="0083633E"/>
    <w:rsid w:val="008811CC"/>
    <w:rsid w:val="00886278"/>
    <w:rsid w:val="0089079B"/>
    <w:rsid w:val="008A3987"/>
    <w:rsid w:val="008A3C86"/>
    <w:rsid w:val="008B3ECD"/>
    <w:rsid w:val="008C28A9"/>
    <w:rsid w:val="008C4C28"/>
    <w:rsid w:val="008D501D"/>
    <w:rsid w:val="008F0458"/>
    <w:rsid w:val="008F2138"/>
    <w:rsid w:val="0090595C"/>
    <w:rsid w:val="0090628F"/>
    <w:rsid w:val="00954F04"/>
    <w:rsid w:val="00977481"/>
    <w:rsid w:val="009867CF"/>
    <w:rsid w:val="009C0ED3"/>
    <w:rsid w:val="009E4A28"/>
    <w:rsid w:val="009E5D20"/>
    <w:rsid w:val="00A401DA"/>
    <w:rsid w:val="00A524EA"/>
    <w:rsid w:val="00A63EC0"/>
    <w:rsid w:val="00A90D8A"/>
    <w:rsid w:val="00AB051D"/>
    <w:rsid w:val="00AD25A8"/>
    <w:rsid w:val="00AF23E8"/>
    <w:rsid w:val="00B032E6"/>
    <w:rsid w:val="00B93792"/>
    <w:rsid w:val="00C071E6"/>
    <w:rsid w:val="00C44039"/>
    <w:rsid w:val="00C61D17"/>
    <w:rsid w:val="00C77006"/>
    <w:rsid w:val="00CA14C4"/>
    <w:rsid w:val="00CF70AF"/>
    <w:rsid w:val="00D04F63"/>
    <w:rsid w:val="00D804AB"/>
    <w:rsid w:val="00D81BA2"/>
    <w:rsid w:val="00D83345"/>
    <w:rsid w:val="00D87EF5"/>
    <w:rsid w:val="00DA5A74"/>
    <w:rsid w:val="00E832AD"/>
    <w:rsid w:val="00EE402F"/>
    <w:rsid w:val="00F24F61"/>
    <w:rsid w:val="00F3450F"/>
    <w:rsid w:val="00FB7A59"/>
    <w:rsid w:val="00FC31F5"/>
    <w:rsid w:val="00F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A6B5C"/>
  <w15:chartTrackingRefBased/>
  <w15:docId w15:val="{7A60FC7D-80D1-4D9B-9594-E59AB646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954F04"/>
    <w:rPr>
      <w:bCs/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Buborkszveg">
    <w:name w:val="Balloon Text"/>
    <w:basedOn w:val="Norml"/>
    <w:link w:val="BuborkszvegChar"/>
    <w:rsid w:val="00A63EC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A63EC0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8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>Nárai Önkormányzat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Nárai2</dc:creator>
  <cp:keywords/>
  <cp:lastModifiedBy>Pénzügy-Nelli</cp:lastModifiedBy>
  <cp:revision>2</cp:revision>
  <cp:lastPrinted>2023-07-31T08:42:00Z</cp:lastPrinted>
  <dcterms:created xsi:type="dcterms:W3CDTF">2023-07-31T08:48:00Z</dcterms:created>
  <dcterms:modified xsi:type="dcterms:W3CDTF">2023-07-31T08:48:00Z</dcterms:modified>
</cp:coreProperties>
</file>