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923D6" w14:textId="77777777" w:rsidR="00761A72" w:rsidRDefault="00761A72" w:rsidP="00761A72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761A72">
        <w:rPr>
          <w:rFonts w:ascii="Times New Roman" w:hAnsi="Times New Roman" w:cs="Times New Roman"/>
          <w:sz w:val="24"/>
          <w:szCs w:val="24"/>
          <w:lang w:eastAsia="hu-HU"/>
        </w:rPr>
        <w:t xml:space="preserve">Lakossági igényfelmérés a “Felelős állattartás elősegítése” elnevezésű Magyar Falu Program keretében induló pályázathoz </w:t>
      </w:r>
    </w:p>
    <w:p w14:paraId="1FC4D14E" w14:textId="77777777" w:rsidR="00761A72" w:rsidRPr="00761A72" w:rsidRDefault="00761A72" w:rsidP="00761A72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5870ACEC" w14:textId="5CF6139C" w:rsidR="00761A72" w:rsidRDefault="00761A72" w:rsidP="00761A72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761A72">
        <w:rPr>
          <w:rFonts w:ascii="Times New Roman" w:hAnsi="Times New Roman" w:cs="Times New Roman"/>
          <w:sz w:val="24"/>
          <w:szCs w:val="24"/>
          <w:lang w:eastAsia="hu-HU"/>
        </w:rPr>
        <w:t>A „Felelős állattartás elősegítése” című pályázat keretében lehetőség nyílik</w:t>
      </w:r>
      <w:r w:rsidR="00B456D9">
        <w:rPr>
          <w:rFonts w:ascii="Times New Roman" w:hAnsi="Times New Roman" w:cs="Times New Roman"/>
          <w:sz w:val="24"/>
          <w:szCs w:val="24"/>
          <w:lang w:eastAsia="hu-HU"/>
        </w:rPr>
        <w:t xml:space="preserve"> Nárai</w:t>
      </w:r>
      <w:r w:rsidRPr="00761A72">
        <w:rPr>
          <w:rFonts w:ascii="Times New Roman" w:hAnsi="Times New Roman" w:cs="Times New Roman"/>
          <w:sz w:val="24"/>
          <w:szCs w:val="24"/>
          <w:lang w:eastAsia="hu-HU"/>
        </w:rPr>
        <w:t xml:space="preserve"> község lakóinak tulajdonában lévő kutyák és macskák ingyenes ivartalanítására, kutyák és macskák ingyenes veszettség elleni védőoltására, valamint a kutyák ingyenes mikrochippel történő megjelölésére. </w:t>
      </w:r>
    </w:p>
    <w:p w14:paraId="43E1E6F4" w14:textId="77777777" w:rsidR="00761A72" w:rsidRPr="00761A72" w:rsidRDefault="00761A72" w:rsidP="00761A72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166F29A6" w14:textId="434311EC" w:rsidR="00761A72" w:rsidRDefault="00761A72" w:rsidP="00761A72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761A72">
        <w:rPr>
          <w:rFonts w:ascii="Times New Roman" w:hAnsi="Times New Roman" w:cs="Times New Roman"/>
          <w:sz w:val="24"/>
          <w:szCs w:val="24"/>
          <w:lang w:eastAsia="hu-HU"/>
        </w:rPr>
        <w:t>Nyertes pályázat esetében a kezeléseket az önkormányzattal szerződött állatorvos végzi el. A fenti pályázat benyújtásához</w:t>
      </w:r>
      <w:r w:rsidR="00DF246D">
        <w:rPr>
          <w:rFonts w:ascii="Times New Roman" w:hAnsi="Times New Roman" w:cs="Times New Roman"/>
          <w:sz w:val="24"/>
          <w:szCs w:val="24"/>
          <w:lang w:eastAsia="hu-HU"/>
        </w:rPr>
        <w:t xml:space="preserve"> Nárai</w:t>
      </w:r>
      <w:r w:rsidRPr="00761A72">
        <w:rPr>
          <w:rFonts w:ascii="Times New Roman" w:hAnsi="Times New Roman" w:cs="Times New Roman"/>
          <w:sz w:val="24"/>
          <w:szCs w:val="24"/>
          <w:lang w:eastAsia="hu-HU"/>
        </w:rPr>
        <w:t xml:space="preserve"> Község Önkormányzata igényfelmérést végez az állattartók körében, ezért kérjük a tisztelt Állattartókat, hogy amennyiben – településünk sikeres pályázata esetén – élni kívánnak a lehetőséggel, az igényfelmérő lap kitöltésével és beküldésével jelezzék részünkre. </w:t>
      </w:r>
    </w:p>
    <w:p w14:paraId="650027EA" w14:textId="77777777" w:rsidR="00761A72" w:rsidRPr="00761A72" w:rsidRDefault="00761A72" w:rsidP="00761A72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419D7662" w14:textId="0F18B244" w:rsidR="00761A72" w:rsidRDefault="00761A72" w:rsidP="00761A72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761A72">
        <w:rPr>
          <w:rFonts w:ascii="Times New Roman" w:hAnsi="Times New Roman" w:cs="Times New Roman"/>
          <w:sz w:val="24"/>
          <w:szCs w:val="24"/>
          <w:lang w:eastAsia="hu-HU"/>
        </w:rPr>
        <w:t>Az igényfelmérő lap beküldési határideje: 2025.</w:t>
      </w:r>
      <w:r w:rsidR="00DF246D">
        <w:rPr>
          <w:rFonts w:ascii="Times New Roman" w:hAnsi="Times New Roman" w:cs="Times New Roman"/>
          <w:sz w:val="24"/>
          <w:szCs w:val="24"/>
          <w:lang w:eastAsia="hu-HU"/>
        </w:rPr>
        <w:t xml:space="preserve"> szeptember 5</w:t>
      </w:r>
      <w:r w:rsidRPr="00761A72">
        <w:rPr>
          <w:rFonts w:ascii="Times New Roman" w:hAnsi="Times New Roman" w:cs="Times New Roman"/>
          <w:sz w:val="24"/>
          <w:szCs w:val="24"/>
          <w:lang w:eastAsia="hu-HU"/>
        </w:rPr>
        <w:t xml:space="preserve">. </w:t>
      </w:r>
    </w:p>
    <w:p w14:paraId="1B94137F" w14:textId="77777777" w:rsidR="00761A72" w:rsidRPr="00761A72" w:rsidRDefault="00761A72" w:rsidP="00761A72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50D36677" w14:textId="20F5A3D2" w:rsidR="00761A72" w:rsidRDefault="00761A72" w:rsidP="00761A72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761A72">
        <w:rPr>
          <w:rFonts w:ascii="Times New Roman" w:hAnsi="Times New Roman" w:cs="Times New Roman"/>
          <w:sz w:val="24"/>
          <w:szCs w:val="24"/>
          <w:lang w:eastAsia="hu-HU"/>
        </w:rPr>
        <w:t>Az igényfelmérő lap be</w:t>
      </w:r>
      <w:r>
        <w:rPr>
          <w:rFonts w:ascii="Times New Roman" w:hAnsi="Times New Roman" w:cs="Times New Roman"/>
          <w:sz w:val="24"/>
          <w:szCs w:val="24"/>
          <w:lang w:eastAsia="hu-HU"/>
        </w:rPr>
        <w:t>hozható</w:t>
      </w:r>
      <w:r w:rsidRPr="00761A72">
        <w:rPr>
          <w:rFonts w:ascii="Times New Roman" w:hAnsi="Times New Roman" w:cs="Times New Roman"/>
          <w:sz w:val="24"/>
          <w:szCs w:val="24"/>
          <w:lang w:eastAsia="hu-HU"/>
        </w:rPr>
        <w:t xml:space="preserve"> személyesen munkaidőben az Önkormányzati Hivatalba vagy az Önkormányzat postaládájába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 is bedobható.</w:t>
      </w:r>
    </w:p>
    <w:p w14:paraId="03C468D0" w14:textId="77777777" w:rsidR="00761A72" w:rsidRPr="00761A72" w:rsidRDefault="00761A72" w:rsidP="00761A72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13FF4928" w14:textId="07B93399" w:rsidR="00761A72" w:rsidRDefault="00761A72" w:rsidP="00761A72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761A72">
        <w:rPr>
          <w:rFonts w:ascii="Times New Roman" w:hAnsi="Times New Roman" w:cs="Times New Roman"/>
          <w:sz w:val="24"/>
          <w:szCs w:val="24"/>
          <w:lang w:eastAsia="hu-HU"/>
        </w:rPr>
        <w:t>Csak a hiánytalanul kitöltött és aláírt igényfelmérő lapot tudjuk figyelembe venni! Nyertes pályázat esetén az igények teljesítése az igényfelmérő lap beérkezési sorrendje alapján történik.</w:t>
      </w:r>
      <w:r w:rsidR="00DF246D">
        <w:rPr>
          <w:rFonts w:ascii="Times New Roman" w:hAnsi="Times New Roman" w:cs="Times New Roman"/>
          <w:sz w:val="24"/>
          <w:szCs w:val="24"/>
          <w:lang w:eastAsia="hu-HU"/>
        </w:rPr>
        <w:t xml:space="preserve"> A pályázat csak kellő számú igénylés esetén indítható.</w:t>
      </w:r>
      <w:r w:rsidRPr="00761A72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</w:p>
    <w:p w14:paraId="3111B449" w14:textId="77777777" w:rsidR="00761A72" w:rsidRPr="00761A72" w:rsidRDefault="00761A72" w:rsidP="00761A72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14:paraId="43A64EFC" w14:textId="4307E93D" w:rsidR="00761A72" w:rsidRPr="00761A72" w:rsidRDefault="00761A72" w:rsidP="00761A72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Németh Tamás</w:t>
      </w:r>
    </w:p>
    <w:p w14:paraId="5E30F003" w14:textId="77777777" w:rsidR="00761A72" w:rsidRPr="00761A72" w:rsidRDefault="00761A72" w:rsidP="00761A72">
      <w:pPr>
        <w:pStyle w:val="Nincstrkz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761A72">
        <w:rPr>
          <w:rFonts w:ascii="Times New Roman" w:hAnsi="Times New Roman" w:cs="Times New Roman"/>
          <w:sz w:val="24"/>
          <w:szCs w:val="24"/>
          <w:lang w:eastAsia="hu-HU"/>
        </w:rPr>
        <w:t>polgármester</w:t>
      </w:r>
    </w:p>
    <w:p w14:paraId="06D024F2" w14:textId="77777777" w:rsidR="008927D7" w:rsidRPr="00761A72" w:rsidRDefault="008927D7" w:rsidP="00761A7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8927D7" w:rsidRPr="00761A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F53"/>
    <w:rsid w:val="00251F53"/>
    <w:rsid w:val="00486F8E"/>
    <w:rsid w:val="00686123"/>
    <w:rsid w:val="00761A72"/>
    <w:rsid w:val="008927D7"/>
    <w:rsid w:val="00B456D9"/>
    <w:rsid w:val="00BA3397"/>
    <w:rsid w:val="00DF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1EFE4"/>
  <w15:chartTrackingRefBased/>
  <w15:docId w15:val="{C902B9A1-B1C9-4265-8D48-A9F0936D2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251F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51F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51F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51F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51F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51F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51F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51F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51F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51F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51F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51F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51F53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51F53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51F53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51F53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51F53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51F53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51F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51F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51F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51F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51F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51F53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51F53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51F53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51F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51F53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51F53"/>
    <w:rPr>
      <w:b/>
      <w:bCs/>
      <w:smallCaps/>
      <w:color w:val="0F4761" w:themeColor="accent1" w:themeShade="BF"/>
      <w:spacing w:val="5"/>
    </w:rPr>
  </w:style>
  <w:style w:type="paragraph" w:styleId="Nincstrkz">
    <w:name w:val="No Spacing"/>
    <w:uiPriority w:val="1"/>
    <w:qFormat/>
    <w:rsid w:val="00761A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1109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19980</dc:creator>
  <cp:keywords/>
  <dc:description/>
  <cp:lastModifiedBy>19980</cp:lastModifiedBy>
  <cp:revision>4</cp:revision>
  <dcterms:created xsi:type="dcterms:W3CDTF">2025-08-26T06:44:00Z</dcterms:created>
  <dcterms:modified xsi:type="dcterms:W3CDTF">2025-08-26T09:38:00Z</dcterms:modified>
</cp:coreProperties>
</file>